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BC65" w14:textId="77777777" w:rsidR="00656210" w:rsidRPr="00421A5E" w:rsidRDefault="00C02A74" w:rsidP="004C4713">
      <w:pPr>
        <w:pStyle w:val="NoSpacing"/>
        <w:rPr>
          <w:rFonts w:ascii="Georgia" w:hAnsi="Georgia" w:cstheme="minorBidi"/>
          <w:sz w:val="50"/>
          <w:szCs w:val="50"/>
        </w:rPr>
      </w:pPr>
      <w:r w:rsidRPr="004C4713">
        <w:rPr>
          <w:rFonts w:ascii="Georgia" w:hAnsi="Georgia"/>
          <w:b/>
          <w:sz w:val="50"/>
          <w:szCs w:val="50"/>
        </w:rPr>
        <w:t>F</w:t>
      </w:r>
      <w:r w:rsidR="00421A5E" w:rsidRPr="004C4713">
        <w:rPr>
          <w:rFonts w:ascii="Georgia" w:hAnsi="Georgia"/>
          <w:b/>
          <w:sz w:val="50"/>
          <w:szCs w:val="50"/>
        </w:rPr>
        <w:t>irst Name Last Name</w:t>
      </w:r>
      <w:r w:rsidR="00421A5E">
        <w:rPr>
          <w:rFonts w:ascii="Georgia" w:hAnsi="Georgia"/>
          <w:sz w:val="50"/>
          <w:szCs w:val="50"/>
        </w:rPr>
        <w:br/>
      </w:r>
      <w:r w:rsidR="005A6F2A">
        <w:t>Address</w:t>
      </w:r>
      <w:r w:rsidR="00421A5E" w:rsidRPr="00421A5E">
        <w:rPr>
          <w:sz w:val="50"/>
          <w:szCs w:val="50"/>
        </w:rPr>
        <w:br/>
      </w:r>
      <w:r w:rsidRPr="00421A5E">
        <w:t>P</w:t>
      </w:r>
      <w:r w:rsidR="005A6F2A">
        <w:t>hone</w:t>
      </w:r>
      <w:r w:rsidR="00421A5E" w:rsidRPr="00421A5E">
        <w:rPr>
          <w:sz w:val="50"/>
          <w:szCs w:val="50"/>
        </w:rPr>
        <w:br/>
      </w:r>
      <w:r w:rsidRPr="00421A5E">
        <w:t>E</w:t>
      </w:r>
      <w:r w:rsidR="005A6F2A">
        <w:t>mail</w:t>
      </w:r>
      <w:r w:rsidR="00421A5E">
        <w:rPr>
          <w:rFonts w:ascii="Georgia" w:hAnsi="Georgia"/>
          <w:sz w:val="50"/>
          <w:szCs w:val="50"/>
        </w:rPr>
        <w:br/>
      </w:r>
      <w:r w:rsidR="005A6F2A">
        <w:rPr>
          <w:rStyle w:val="public-profile-url"/>
          <w:lang w:val="en"/>
        </w:rPr>
        <w:t>LinkedIn profile link</w:t>
      </w:r>
    </w:p>
    <w:p w14:paraId="1F595B7D" w14:textId="77777777" w:rsidR="007F5F52" w:rsidRDefault="007F5F52" w:rsidP="00CE3E9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2179A5C" w14:textId="77777777" w:rsidR="00656210" w:rsidRPr="00421A5E" w:rsidRDefault="00656210" w:rsidP="00656210">
      <w:pPr>
        <w:pStyle w:val="NoSpacing"/>
        <w:rPr>
          <w:rFonts w:ascii="Georgia" w:hAnsi="Georgia"/>
          <w:b/>
        </w:rPr>
      </w:pPr>
      <w:r w:rsidRPr="00421A5E">
        <w:rPr>
          <w:rFonts w:ascii="Georgia" w:hAnsi="Georgia"/>
          <w:b/>
        </w:rPr>
        <w:t>PROFILE</w:t>
      </w:r>
    </w:p>
    <w:p w14:paraId="1E898DFF" w14:textId="544F41D2" w:rsidR="002903E0" w:rsidRPr="00392204" w:rsidRDefault="00421A5E" w:rsidP="00392204">
      <w:pPr>
        <w:pStyle w:val="NoSpacing"/>
      </w:pPr>
      <w:r>
        <w:t>Motivated student focused on providing exceptional customer service. Skilled in performing tasks successfully in a fast-paced envir</w:t>
      </w:r>
      <w:r w:rsidR="005A6F2A">
        <w:t>onment. Ability to communicate effectively</w:t>
      </w:r>
      <w:r>
        <w:t xml:space="preserve"> and work cooperatively. </w:t>
      </w:r>
      <w:r w:rsidR="007E2E31">
        <w:t>I am a quick</w:t>
      </w:r>
      <w:r>
        <w:t xml:space="preserve"> learner that is seeking a position to grow </w:t>
      </w:r>
      <w:r w:rsidR="007E2E31">
        <w:t xml:space="preserve">my </w:t>
      </w:r>
      <w:r>
        <w:t>current skill set.</w:t>
      </w:r>
    </w:p>
    <w:p w14:paraId="1E19298F" w14:textId="77777777" w:rsidR="00FB3538" w:rsidRPr="00392204" w:rsidRDefault="00FE5BDF" w:rsidP="00392204">
      <w:pPr>
        <w:pStyle w:val="NoSpacing"/>
        <w:rPr>
          <w:b/>
        </w:rPr>
      </w:pPr>
      <w:r w:rsidRPr="00392204">
        <w:rPr>
          <w:i/>
        </w:rPr>
        <w:t xml:space="preserve"> </w:t>
      </w:r>
    </w:p>
    <w:p w14:paraId="465C1616" w14:textId="77777777" w:rsidR="00124085" w:rsidRPr="00421A5E" w:rsidRDefault="00124085" w:rsidP="00392204">
      <w:pPr>
        <w:pStyle w:val="NoSpacing"/>
        <w:rPr>
          <w:rFonts w:ascii="Georgia" w:hAnsi="Georgia"/>
          <w:b/>
        </w:rPr>
      </w:pPr>
      <w:r w:rsidRPr="00421A5E">
        <w:rPr>
          <w:rFonts w:ascii="Georgia" w:hAnsi="Georgia"/>
          <w:b/>
        </w:rPr>
        <w:t>EDUCATION</w:t>
      </w:r>
    </w:p>
    <w:p w14:paraId="55C81A3D" w14:textId="77777777" w:rsidR="002903E0" w:rsidRPr="00392204" w:rsidRDefault="00042710" w:rsidP="004C4713">
      <w:pPr>
        <w:pStyle w:val="NoSpacing"/>
        <w:ind w:right="1440"/>
        <w:rPr>
          <w:bCs/>
        </w:rPr>
      </w:pPr>
      <w:r>
        <w:rPr>
          <w:b/>
        </w:rPr>
        <w:t>San Juan College</w:t>
      </w:r>
      <w:r w:rsidR="00421A5E">
        <w:rPr>
          <w:b/>
        </w:rPr>
        <w:t xml:space="preserve"> </w:t>
      </w:r>
      <w:r w:rsidR="00421A5E" w:rsidRPr="00421A5E">
        <w:t>| Farmington, NM</w:t>
      </w:r>
      <w:r w:rsidR="004C4713">
        <w:t xml:space="preserve"> | </w:t>
      </w:r>
      <w:r w:rsidR="00421A5E">
        <w:t>May 2020</w:t>
      </w:r>
    </w:p>
    <w:p w14:paraId="78A3849A" w14:textId="77777777" w:rsidR="002903E0" w:rsidRPr="00392204" w:rsidRDefault="00042710" w:rsidP="00392204">
      <w:pPr>
        <w:pStyle w:val="NoSpacing"/>
      </w:pPr>
      <w:r>
        <w:t>Associates</w:t>
      </w:r>
      <w:r w:rsidR="002903E0" w:rsidRPr="00392204">
        <w:t xml:space="preserve"> of Arts, </w:t>
      </w:r>
      <w:r w:rsidR="00421A5E">
        <w:t>Liberal Arts</w:t>
      </w:r>
    </w:p>
    <w:p w14:paraId="3422FE1C" w14:textId="77777777" w:rsidR="004C4713" w:rsidRDefault="005A6F2A" w:rsidP="004C4713">
      <w:pPr>
        <w:pStyle w:val="NoSpacing"/>
        <w:ind w:firstLine="720"/>
      </w:pPr>
      <w:r>
        <w:t>GPA: 3.5</w:t>
      </w:r>
    </w:p>
    <w:p w14:paraId="3D7B3CE2" w14:textId="77777777" w:rsidR="00042710" w:rsidRDefault="00042710" w:rsidP="004C4713">
      <w:pPr>
        <w:pStyle w:val="NoSpacing"/>
        <w:ind w:firstLine="720"/>
      </w:pPr>
      <w:r>
        <w:t>Academic Honors/ Achievemen</w:t>
      </w:r>
      <w:r w:rsidR="004C4713">
        <w:t xml:space="preserve">ts, Date </w:t>
      </w:r>
      <w:r w:rsidR="00E21710">
        <w:t>Received</w:t>
      </w:r>
    </w:p>
    <w:p w14:paraId="3BDB733B" w14:textId="77777777" w:rsidR="004C4713" w:rsidRDefault="00042710" w:rsidP="00392204">
      <w:pPr>
        <w:pStyle w:val="NoSpacing"/>
        <w:rPr>
          <w:u w:val="single"/>
        </w:rPr>
      </w:pPr>
      <w:r w:rsidRPr="00421A5E">
        <w:rPr>
          <w:u w:val="single"/>
        </w:rPr>
        <w:t>Certifications</w:t>
      </w:r>
    </w:p>
    <w:p w14:paraId="6CE0830F" w14:textId="77777777" w:rsidR="004C4713" w:rsidRDefault="00421A5E" w:rsidP="004C4713">
      <w:pPr>
        <w:pStyle w:val="NoSpacing"/>
        <w:ind w:left="720"/>
        <w:rPr>
          <w:u w:val="single"/>
        </w:rPr>
      </w:pPr>
      <w:r>
        <w:t>Customer Service Excellenc</w:t>
      </w:r>
      <w:r w:rsidR="004C4713">
        <w:t>e, Date Received</w:t>
      </w:r>
    </w:p>
    <w:p w14:paraId="7C10D47A" w14:textId="77777777" w:rsidR="00392204" w:rsidRPr="005063C2" w:rsidRDefault="00656210" w:rsidP="004C4713">
      <w:pPr>
        <w:pStyle w:val="NoSpacing"/>
      </w:pPr>
      <w:r>
        <w:t xml:space="preserve"> </w:t>
      </w:r>
    </w:p>
    <w:p w14:paraId="2CB43A3E" w14:textId="77777777" w:rsidR="00392204" w:rsidRPr="00421A5E" w:rsidRDefault="00392204" w:rsidP="00392204">
      <w:pPr>
        <w:pStyle w:val="NoSpacing"/>
        <w:rPr>
          <w:rFonts w:ascii="Georgia" w:hAnsi="Georgia"/>
          <w:b/>
        </w:rPr>
      </w:pPr>
      <w:r w:rsidRPr="00421A5E">
        <w:rPr>
          <w:rFonts w:ascii="Georgia" w:hAnsi="Georgia"/>
          <w:b/>
        </w:rPr>
        <w:t>EXPERIENCE</w:t>
      </w:r>
    </w:p>
    <w:p w14:paraId="192B21FC" w14:textId="77777777" w:rsidR="0055116D" w:rsidRPr="00656210" w:rsidRDefault="00032636" w:rsidP="0055116D">
      <w:pPr>
        <w:pStyle w:val="NoSpacing"/>
      </w:pPr>
      <w:r>
        <w:rPr>
          <w:rFonts w:cs="Helvetica"/>
          <w:b/>
        </w:rPr>
        <w:t>Allen Theatres</w:t>
      </w:r>
      <w:r w:rsidR="0055116D" w:rsidRPr="00392204">
        <w:rPr>
          <w:rFonts w:cs="Helvetica"/>
        </w:rPr>
        <w:t xml:space="preserve"> </w:t>
      </w:r>
      <w:r w:rsidR="0055116D" w:rsidRPr="00392204">
        <w:t>|</w:t>
      </w:r>
      <w:r w:rsidR="00EF4E46">
        <w:t xml:space="preserve"> </w:t>
      </w:r>
      <w:r>
        <w:rPr>
          <w:rFonts w:cs="Helvetica"/>
        </w:rPr>
        <w:t>Farmington, NM</w:t>
      </w:r>
      <w:r w:rsidR="004C4713">
        <w:rPr>
          <w:rFonts w:cs="Helvetica"/>
        </w:rPr>
        <w:t xml:space="preserve"> | </w:t>
      </w:r>
      <w:r w:rsidR="00F15E68">
        <w:rPr>
          <w:rFonts w:cs="Helvetica"/>
        </w:rPr>
        <w:t>August 2017-Current</w:t>
      </w:r>
      <w:r w:rsidR="00F15E68">
        <w:rPr>
          <w:rFonts w:cs="Helvetica"/>
        </w:rPr>
        <w:br/>
      </w:r>
      <w:r w:rsidR="00F15E68">
        <w:rPr>
          <w:i/>
        </w:rPr>
        <w:t>Box Office Team Member</w:t>
      </w:r>
    </w:p>
    <w:p w14:paraId="26C382A3" w14:textId="226FDBC1" w:rsidR="0055116D" w:rsidRPr="00392204" w:rsidRDefault="00F15E68" w:rsidP="0055116D">
      <w:pPr>
        <w:pStyle w:val="NoSpacing"/>
        <w:numPr>
          <w:ilvl w:val="0"/>
          <w:numId w:val="25"/>
        </w:numPr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Process transactions for movie tickets utilizing a </w:t>
      </w:r>
      <w:r w:rsidR="007E2E31">
        <w:rPr>
          <w:bdr w:val="none" w:sz="0" w:space="0" w:color="auto" w:frame="1"/>
        </w:rPr>
        <w:t>point-of-sale</w:t>
      </w:r>
      <w:r>
        <w:rPr>
          <w:bdr w:val="none" w:sz="0" w:space="0" w:color="auto" w:frame="1"/>
        </w:rPr>
        <w:t xml:space="preserve"> system</w:t>
      </w:r>
    </w:p>
    <w:p w14:paraId="357762A2" w14:textId="77777777" w:rsidR="0055116D" w:rsidRPr="00392204" w:rsidRDefault="00F15E68" w:rsidP="0055116D">
      <w:pPr>
        <w:pStyle w:val="NoSpacing"/>
        <w:numPr>
          <w:ilvl w:val="0"/>
          <w:numId w:val="25"/>
        </w:numPr>
        <w:rPr>
          <w:bdr w:val="none" w:sz="0" w:space="0" w:color="auto" w:frame="1"/>
        </w:rPr>
      </w:pPr>
      <w:r>
        <w:rPr>
          <w:bdr w:val="none" w:sz="0" w:space="0" w:color="auto" w:frame="1"/>
        </w:rPr>
        <w:t>Update movies and show times on digital signs and billboards</w:t>
      </w:r>
    </w:p>
    <w:p w14:paraId="400FBC44" w14:textId="77777777" w:rsidR="0055116D" w:rsidRDefault="00F15E68" w:rsidP="0055116D">
      <w:pPr>
        <w:pStyle w:val="NoSpacing"/>
        <w:numPr>
          <w:ilvl w:val="0"/>
          <w:numId w:val="25"/>
        </w:numPr>
        <w:rPr>
          <w:bdr w:val="none" w:sz="0" w:space="0" w:color="auto" w:frame="1"/>
        </w:rPr>
      </w:pPr>
      <w:r>
        <w:rPr>
          <w:bdr w:val="none" w:sz="0" w:space="0" w:color="auto" w:frame="1"/>
        </w:rPr>
        <w:t>Assist with concession sales and usher duties as needed</w:t>
      </w:r>
    </w:p>
    <w:p w14:paraId="36B64742" w14:textId="77777777" w:rsidR="00392204" w:rsidRPr="0055116D" w:rsidRDefault="00392204" w:rsidP="0055116D">
      <w:pPr>
        <w:pStyle w:val="NoSpacing"/>
        <w:rPr>
          <w:bdr w:val="none" w:sz="0" w:space="0" w:color="auto" w:frame="1"/>
        </w:rPr>
      </w:pPr>
    </w:p>
    <w:p w14:paraId="09D87E8E" w14:textId="77777777" w:rsidR="004C4713" w:rsidRDefault="00421A5E" w:rsidP="0055116D">
      <w:pPr>
        <w:pStyle w:val="NoSpacing"/>
        <w:rPr>
          <w:rFonts w:cs="Helvetica"/>
        </w:rPr>
      </w:pPr>
      <w:r>
        <w:rPr>
          <w:rFonts w:cs="Helvetica"/>
          <w:b/>
        </w:rPr>
        <w:t>Target</w:t>
      </w:r>
      <w:r w:rsidR="0055116D" w:rsidRPr="00392204">
        <w:rPr>
          <w:rFonts w:cs="Helvetica"/>
          <w:b/>
        </w:rPr>
        <w:t xml:space="preserve"> </w:t>
      </w:r>
      <w:r w:rsidR="0055116D" w:rsidRPr="00392204">
        <w:t>|</w:t>
      </w:r>
      <w:r>
        <w:t xml:space="preserve"> </w:t>
      </w:r>
      <w:r>
        <w:rPr>
          <w:rFonts w:cs="Helvetica"/>
        </w:rPr>
        <w:t>Farmington, NM</w:t>
      </w:r>
      <w:r w:rsidR="004C4713">
        <w:rPr>
          <w:rFonts w:cs="Helvetica"/>
        </w:rPr>
        <w:t xml:space="preserve"> | </w:t>
      </w:r>
      <w:r>
        <w:rPr>
          <w:rFonts w:cs="Helvetica"/>
        </w:rPr>
        <w:t>May 2013</w:t>
      </w:r>
      <w:r w:rsidR="0055116D" w:rsidRPr="00392204">
        <w:rPr>
          <w:rFonts w:cs="Helvetica"/>
        </w:rPr>
        <w:t>-</w:t>
      </w:r>
      <w:r>
        <w:rPr>
          <w:rFonts w:cs="Helvetica"/>
        </w:rPr>
        <w:t>August 201</w:t>
      </w:r>
      <w:r w:rsidR="00032636">
        <w:rPr>
          <w:rFonts w:cs="Helvetica"/>
        </w:rPr>
        <w:t>7</w:t>
      </w:r>
      <w:r w:rsidR="0055116D">
        <w:rPr>
          <w:rFonts w:cs="Helvetica"/>
        </w:rPr>
        <w:t xml:space="preserve"> </w:t>
      </w:r>
    </w:p>
    <w:p w14:paraId="517BBD51" w14:textId="77777777" w:rsidR="0055116D" w:rsidRPr="005063C2" w:rsidRDefault="00032636" w:rsidP="0055116D">
      <w:pPr>
        <w:pStyle w:val="NoSpacing"/>
        <w:rPr>
          <w:rFonts w:cs="Helvetica"/>
          <w:b/>
        </w:rPr>
      </w:pPr>
      <w:r>
        <w:rPr>
          <w:rFonts w:cs="Helvetica"/>
          <w:i/>
        </w:rPr>
        <w:t>Sales Associate</w:t>
      </w:r>
    </w:p>
    <w:p w14:paraId="131A9AF4" w14:textId="77777777" w:rsidR="0055116D" w:rsidRPr="00392204" w:rsidRDefault="00032636" w:rsidP="0055116D">
      <w:pPr>
        <w:pStyle w:val="NoSpacing"/>
        <w:numPr>
          <w:ilvl w:val="0"/>
          <w:numId w:val="24"/>
        </w:numPr>
        <w:rPr>
          <w:i/>
        </w:rPr>
      </w:pPr>
      <w:r>
        <w:rPr>
          <w:bdr w:val="none" w:sz="0" w:space="0" w:color="auto" w:frame="1"/>
        </w:rPr>
        <w:t>Greeted guests and answered inquiries about merchandise</w:t>
      </w:r>
      <w:r w:rsidR="005A6F2A">
        <w:rPr>
          <w:bdr w:val="none" w:sz="0" w:space="0" w:color="auto" w:frame="1"/>
        </w:rPr>
        <w:t xml:space="preserve"> and services</w:t>
      </w:r>
    </w:p>
    <w:p w14:paraId="7EB743E6" w14:textId="384E308A" w:rsidR="0055116D" w:rsidRPr="00392204" w:rsidRDefault="00032636" w:rsidP="0055116D">
      <w:pPr>
        <w:pStyle w:val="NoSpacing"/>
        <w:numPr>
          <w:ilvl w:val="0"/>
          <w:numId w:val="24"/>
        </w:numPr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Ensured </w:t>
      </w:r>
      <w:r w:rsidR="007E2E31">
        <w:rPr>
          <w:bdr w:val="none" w:sz="0" w:space="0" w:color="auto" w:frame="1"/>
        </w:rPr>
        <w:t xml:space="preserve">the </w:t>
      </w:r>
      <w:r>
        <w:rPr>
          <w:bdr w:val="none" w:sz="0" w:space="0" w:color="auto" w:frame="1"/>
        </w:rPr>
        <w:t>sales floor was organized and zoned properly</w:t>
      </w:r>
    </w:p>
    <w:p w14:paraId="57B4D6C6" w14:textId="2AA8E52B" w:rsidR="005063C2" w:rsidRDefault="005A6F2A" w:rsidP="0055116D">
      <w:pPr>
        <w:pStyle w:val="NoSpacing"/>
        <w:numPr>
          <w:ilvl w:val="0"/>
          <w:numId w:val="24"/>
        </w:numPr>
        <w:rPr>
          <w:bdr w:val="none" w:sz="0" w:space="0" w:color="auto" w:frame="1"/>
        </w:rPr>
      </w:pPr>
      <w:r>
        <w:rPr>
          <w:bdr w:val="none" w:sz="0" w:space="0" w:color="auto" w:frame="1"/>
        </w:rPr>
        <w:t>Operated point of sale system to process</w:t>
      </w:r>
      <w:r w:rsidR="00032636">
        <w:rPr>
          <w:bdr w:val="none" w:sz="0" w:space="0" w:color="auto" w:frame="1"/>
        </w:rPr>
        <w:t xml:space="preserve"> debit, credit</w:t>
      </w:r>
      <w:r w:rsidR="007E2E31">
        <w:rPr>
          <w:bdr w:val="none" w:sz="0" w:space="0" w:color="auto" w:frame="1"/>
        </w:rPr>
        <w:t>,</w:t>
      </w:r>
      <w:r w:rsidR="00032636">
        <w:rPr>
          <w:bdr w:val="none" w:sz="0" w:space="0" w:color="auto" w:frame="1"/>
        </w:rPr>
        <w:t xml:space="preserve"> and cash transactions</w:t>
      </w:r>
    </w:p>
    <w:p w14:paraId="4FA04C76" w14:textId="77777777" w:rsidR="00032636" w:rsidRPr="0055116D" w:rsidRDefault="00032636" w:rsidP="0055116D">
      <w:pPr>
        <w:pStyle w:val="NoSpacing"/>
        <w:numPr>
          <w:ilvl w:val="0"/>
          <w:numId w:val="24"/>
        </w:numPr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Informed guests of Target </w:t>
      </w:r>
      <w:proofErr w:type="spellStart"/>
      <w:r>
        <w:rPr>
          <w:bdr w:val="none" w:sz="0" w:space="0" w:color="auto" w:frame="1"/>
        </w:rPr>
        <w:t>REDCard</w:t>
      </w:r>
      <w:proofErr w:type="spellEnd"/>
      <w:r>
        <w:rPr>
          <w:bdr w:val="none" w:sz="0" w:space="0" w:color="auto" w:frame="1"/>
        </w:rPr>
        <w:t xml:space="preserve"> promotions and benefits</w:t>
      </w:r>
    </w:p>
    <w:p w14:paraId="53A21F3C" w14:textId="77777777" w:rsidR="00E46998" w:rsidRPr="00392204" w:rsidRDefault="007F5F52" w:rsidP="00392204">
      <w:pPr>
        <w:pStyle w:val="NoSpacing"/>
        <w:rPr>
          <w:bdr w:val="none" w:sz="0" w:space="0" w:color="auto" w:frame="1"/>
        </w:rPr>
      </w:pPr>
      <w:r w:rsidRPr="00392204">
        <w:rPr>
          <w:b/>
        </w:rPr>
        <w:t xml:space="preserve"> </w:t>
      </w:r>
    </w:p>
    <w:p w14:paraId="0D952EDF" w14:textId="77777777" w:rsidR="007F5F52" w:rsidRPr="00421A5E" w:rsidRDefault="002903E0" w:rsidP="005063C2">
      <w:pPr>
        <w:pStyle w:val="NoSpacing"/>
        <w:rPr>
          <w:rFonts w:ascii="Georgia" w:hAnsi="Georgia"/>
          <w:b/>
        </w:rPr>
      </w:pPr>
      <w:r w:rsidRPr="00421A5E">
        <w:rPr>
          <w:rFonts w:ascii="Georgia" w:hAnsi="Georgia"/>
          <w:b/>
        </w:rPr>
        <w:t>LEADERSHIP</w:t>
      </w:r>
    </w:p>
    <w:p w14:paraId="2F33CDF8" w14:textId="77777777" w:rsidR="005A6F2A" w:rsidRDefault="005A6F2A" w:rsidP="005A6F2A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>Farmington Regional Animal Shelter</w:t>
      </w:r>
      <w:r w:rsidRPr="00392204">
        <w:rPr>
          <w:bdr w:val="none" w:sz="0" w:space="0" w:color="auto" w:frame="1"/>
        </w:rPr>
        <w:t>, Volunteer</w:t>
      </w:r>
      <w:r w:rsidR="004C4713">
        <w:rPr>
          <w:bdr w:val="none" w:sz="0" w:space="0" w:color="auto" w:frame="1"/>
        </w:rPr>
        <w:t xml:space="preserve"> | </w:t>
      </w:r>
      <w:r>
        <w:rPr>
          <w:bdr w:val="none" w:sz="0" w:space="0" w:color="auto" w:frame="1"/>
        </w:rPr>
        <w:t>May 2016-Current</w:t>
      </w:r>
    </w:p>
    <w:p w14:paraId="71717C55" w14:textId="77777777" w:rsidR="005A6F2A" w:rsidRDefault="00F15E68" w:rsidP="005A6F2A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>San Juan College Student Activities</w:t>
      </w:r>
      <w:r w:rsidR="005063C2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Event Programmer</w:t>
      </w:r>
      <w:r w:rsidR="004C4713">
        <w:rPr>
          <w:bdr w:val="none" w:sz="0" w:space="0" w:color="auto" w:frame="1"/>
        </w:rPr>
        <w:t xml:space="preserve"> | </w:t>
      </w:r>
      <w:r w:rsidR="005A6F2A">
        <w:rPr>
          <w:bdr w:val="none" w:sz="0" w:space="0" w:color="auto" w:frame="1"/>
        </w:rPr>
        <w:t>August 2018-December 2018</w:t>
      </w:r>
    </w:p>
    <w:p w14:paraId="29BBAF88" w14:textId="77777777" w:rsidR="002903E0" w:rsidRPr="00392204" w:rsidRDefault="002903E0" w:rsidP="00392204">
      <w:pPr>
        <w:pStyle w:val="NoSpacing"/>
        <w:rPr>
          <w:b/>
          <w:bdr w:val="none" w:sz="0" w:space="0" w:color="auto" w:frame="1"/>
        </w:rPr>
      </w:pPr>
    </w:p>
    <w:p w14:paraId="2049C88E" w14:textId="77777777" w:rsidR="002B6A1B" w:rsidRPr="00F15E68" w:rsidRDefault="002B6A1B" w:rsidP="00392204">
      <w:pPr>
        <w:pStyle w:val="NoSpacing"/>
        <w:rPr>
          <w:b/>
        </w:rPr>
      </w:pPr>
      <w:r w:rsidRPr="00421A5E">
        <w:rPr>
          <w:rFonts w:ascii="Georgia" w:hAnsi="Georgia"/>
          <w:b/>
          <w:bdr w:val="none" w:sz="0" w:space="0" w:color="auto" w:frame="1"/>
        </w:rPr>
        <w:t>SKILLS</w:t>
      </w:r>
    </w:p>
    <w:p w14:paraId="499FA263" w14:textId="77777777" w:rsidR="00F15E68" w:rsidRDefault="00F15E68" w:rsidP="00F15E68">
      <w:pPr>
        <w:pStyle w:val="NoSpacing"/>
        <w:numPr>
          <w:ilvl w:val="0"/>
          <w:numId w:val="27"/>
        </w:numPr>
      </w:pPr>
      <w:r>
        <w:t>Microsoft Office Suite</w:t>
      </w:r>
    </w:p>
    <w:p w14:paraId="0C258FA7" w14:textId="77777777" w:rsidR="00F15E68" w:rsidRDefault="00F15E68" w:rsidP="00F15E68">
      <w:pPr>
        <w:pStyle w:val="NoSpacing"/>
        <w:numPr>
          <w:ilvl w:val="0"/>
          <w:numId w:val="27"/>
        </w:numPr>
      </w:pPr>
      <w:r>
        <w:t>Typing and data entry</w:t>
      </w:r>
    </w:p>
    <w:p w14:paraId="1804AB6C" w14:textId="77777777" w:rsidR="005A6F2A" w:rsidRDefault="00F15E68" w:rsidP="005A6F2A">
      <w:pPr>
        <w:pStyle w:val="NoSpacing"/>
        <w:numPr>
          <w:ilvl w:val="0"/>
          <w:numId w:val="27"/>
        </w:numPr>
      </w:pPr>
      <w:r>
        <w:t>Knowledge of customer service principles</w:t>
      </w:r>
    </w:p>
    <w:p w14:paraId="06311917" w14:textId="77777777" w:rsidR="005A6F2A" w:rsidRDefault="005A6F2A" w:rsidP="005A6F2A">
      <w:pPr>
        <w:pStyle w:val="NoSpacing"/>
        <w:numPr>
          <w:ilvl w:val="0"/>
          <w:numId w:val="27"/>
        </w:numPr>
      </w:pPr>
      <w:r>
        <w:t>Valid driver’s license</w:t>
      </w:r>
    </w:p>
    <w:p w14:paraId="249C4C71" w14:textId="7F9CF891" w:rsidR="005A6F2A" w:rsidRDefault="005A6F2A" w:rsidP="005A6F2A">
      <w:pPr>
        <w:pStyle w:val="NoSpacing"/>
        <w:numPr>
          <w:ilvl w:val="0"/>
          <w:numId w:val="27"/>
        </w:numPr>
      </w:pPr>
      <w:r>
        <w:t xml:space="preserve">Knowledge of </w:t>
      </w:r>
      <w:r w:rsidR="007E2E31">
        <w:t xml:space="preserve">the </w:t>
      </w:r>
      <w:r>
        <w:t>San Juan College campus and policies</w:t>
      </w:r>
    </w:p>
    <w:p w14:paraId="1B2D50A9" w14:textId="77777777" w:rsidR="00656210" w:rsidRPr="00F860F0" w:rsidRDefault="005A6F2A" w:rsidP="005A6F2A">
      <w:pPr>
        <w:pStyle w:val="NoSpacing"/>
        <w:numPr>
          <w:ilvl w:val="0"/>
          <w:numId w:val="27"/>
        </w:numPr>
      </w:pPr>
      <w:r>
        <w:t>Cash handling</w:t>
      </w:r>
    </w:p>
    <w:sectPr w:rsidR="00656210" w:rsidRPr="00F860F0" w:rsidSect="00582F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D16"/>
    <w:multiLevelType w:val="hybridMultilevel"/>
    <w:tmpl w:val="4A42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C34"/>
    <w:multiLevelType w:val="multilevel"/>
    <w:tmpl w:val="6C62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D6259"/>
    <w:multiLevelType w:val="hybridMultilevel"/>
    <w:tmpl w:val="824A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53E9"/>
    <w:multiLevelType w:val="hybridMultilevel"/>
    <w:tmpl w:val="9E10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E088B"/>
    <w:multiLevelType w:val="hybridMultilevel"/>
    <w:tmpl w:val="F93AC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DEF"/>
    <w:multiLevelType w:val="hybridMultilevel"/>
    <w:tmpl w:val="C396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B4E38"/>
    <w:multiLevelType w:val="hybridMultilevel"/>
    <w:tmpl w:val="10783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C1F15"/>
    <w:multiLevelType w:val="hybridMultilevel"/>
    <w:tmpl w:val="AB626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94BEE"/>
    <w:multiLevelType w:val="hybridMultilevel"/>
    <w:tmpl w:val="5834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2447"/>
    <w:multiLevelType w:val="hybridMultilevel"/>
    <w:tmpl w:val="FD98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01297"/>
    <w:multiLevelType w:val="hybridMultilevel"/>
    <w:tmpl w:val="4F3C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060F0"/>
    <w:multiLevelType w:val="hybridMultilevel"/>
    <w:tmpl w:val="423A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C2378"/>
    <w:multiLevelType w:val="hybridMultilevel"/>
    <w:tmpl w:val="E008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E65EA"/>
    <w:multiLevelType w:val="hybridMultilevel"/>
    <w:tmpl w:val="5322D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90F06"/>
    <w:multiLevelType w:val="hybridMultilevel"/>
    <w:tmpl w:val="0F12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B6CD2"/>
    <w:multiLevelType w:val="hybridMultilevel"/>
    <w:tmpl w:val="E390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84C55"/>
    <w:multiLevelType w:val="hybridMultilevel"/>
    <w:tmpl w:val="95EA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A1389"/>
    <w:multiLevelType w:val="hybridMultilevel"/>
    <w:tmpl w:val="52D4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11AA8"/>
    <w:multiLevelType w:val="hybridMultilevel"/>
    <w:tmpl w:val="847E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53F7D"/>
    <w:multiLevelType w:val="hybridMultilevel"/>
    <w:tmpl w:val="78EE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755D7"/>
    <w:multiLevelType w:val="hybridMultilevel"/>
    <w:tmpl w:val="CB12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55945"/>
    <w:multiLevelType w:val="hybridMultilevel"/>
    <w:tmpl w:val="D026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162B2"/>
    <w:multiLevelType w:val="hybridMultilevel"/>
    <w:tmpl w:val="52F8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15392"/>
    <w:multiLevelType w:val="hybridMultilevel"/>
    <w:tmpl w:val="8EA0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77D3"/>
    <w:multiLevelType w:val="hybridMultilevel"/>
    <w:tmpl w:val="40E88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A4404"/>
    <w:multiLevelType w:val="hybridMultilevel"/>
    <w:tmpl w:val="1E529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05F06"/>
    <w:multiLevelType w:val="hybridMultilevel"/>
    <w:tmpl w:val="45AC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5"/>
  </w:num>
  <w:num w:numId="5">
    <w:abstractNumId w:val="26"/>
  </w:num>
  <w:num w:numId="6">
    <w:abstractNumId w:val="6"/>
  </w:num>
  <w:num w:numId="7">
    <w:abstractNumId w:val="9"/>
  </w:num>
  <w:num w:numId="8">
    <w:abstractNumId w:val="24"/>
  </w:num>
  <w:num w:numId="9">
    <w:abstractNumId w:val="15"/>
  </w:num>
  <w:num w:numId="10">
    <w:abstractNumId w:val="5"/>
  </w:num>
  <w:num w:numId="11">
    <w:abstractNumId w:val="17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21"/>
  </w:num>
  <w:num w:numId="17">
    <w:abstractNumId w:val="7"/>
  </w:num>
  <w:num w:numId="18">
    <w:abstractNumId w:val="16"/>
  </w:num>
  <w:num w:numId="19">
    <w:abstractNumId w:val="11"/>
  </w:num>
  <w:num w:numId="20">
    <w:abstractNumId w:val="20"/>
  </w:num>
  <w:num w:numId="21">
    <w:abstractNumId w:val="22"/>
  </w:num>
  <w:num w:numId="22">
    <w:abstractNumId w:val="19"/>
  </w:num>
  <w:num w:numId="23">
    <w:abstractNumId w:val="12"/>
  </w:num>
  <w:num w:numId="24">
    <w:abstractNumId w:val="23"/>
  </w:num>
  <w:num w:numId="25">
    <w:abstractNumId w:val="13"/>
  </w:num>
  <w:num w:numId="26">
    <w:abstractNumId w:val="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085"/>
    <w:rsid w:val="000060DA"/>
    <w:rsid w:val="00014CE5"/>
    <w:rsid w:val="00032636"/>
    <w:rsid w:val="00042710"/>
    <w:rsid w:val="00062FB0"/>
    <w:rsid w:val="000643A9"/>
    <w:rsid w:val="00064B52"/>
    <w:rsid w:val="000652A2"/>
    <w:rsid w:val="000F23B1"/>
    <w:rsid w:val="00124085"/>
    <w:rsid w:val="00181819"/>
    <w:rsid w:val="001D3005"/>
    <w:rsid w:val="00227DB3"/>
    <w:rsid w:val="002451C8"/>
    <w:rsid w:val="002903E0"/>
    <w:rsid w:val="002A105C"/>
    <w:rsid w:val="002B6A1B"/>
    <w:rsid w:val="002D2380"/>
    <w:rsid w:val="002D2656"/>
    <w:rsid w:val="00317EE3"/>
    <w:rsid w:val="0035224B"/>
    <w:rsid w:val="0038220B"/>
    <w:rsid w:val="00392204"/>
    <w:rsid w:val="003C4AFA"/>
    <w:rsid w:val="003E673A"/>
    <w:rsid w:val="00421A5E"/>
    <w:rsid w:val="00430B84"/>
    <w:rsid w:val="0049611B"/>
    <w:rsid w:val="004A2F3F"/>
    <w:rsid w:val="004C3F36"/>
    <w:rsid w:val="004C4713"/>
    <w:rsid w:val="004D6F20"/>
    <w:rsid w:val="005063C2"/>
    <w:rsid w:val="0055116D"/>
    <w:rsid w:val="00564049"/>
    <w:rsid w:val="00576255"/>
    <w:rsid w:val="00582F44"/>
    <w:rsid w:val="0058650C"/>
    <w:rsid w:val="005A6F2A"/>
    <w:rsid w:val="0060650E"/>
    <w:rsid w:val="00614FD4"/>
    <w:rsid w:val="00623621"/>
    <w:rsid w:val="00631862"/>
    <w:rsid w:val="0064388E"/>
    <w:rsid w:val="00653DC3"/>
    <w:rsid w:val="00656210"/>
    <w:rsid w:val="0067553C"/>
    <w:rsid w:val="0067615B"/>
    <w:rsid w:val="006E755E"/>
    <w:rsid w:val="00782E05"/>
    <w:rsid w:val="00784282"/>
    <w:rsid w:val="007C4A23"/>
    <w:rsid w:val="007D6867"/>
    <w:rsid w:val="007E2E31"/>
    <w:rsid w:val="007F0734"/>
    <w:rsid w:val="007F5DF0"/>
    <w:rsid w:val="007F5F52"/>
    <w:rsid w:val="00815881"/>
    <w:rsid w:val="008406C9"/>
    <w:rsid w:val="008543C8"/>
    <w:rsid w:val="00864046"/>
    <w:rsid w:val="008B1732"/>
    <w:rsid w:val="008C7C6A"/>
    <w:rsid w:val="008F2CD3"/>
    <w:rsid w:val="00903057"/>
    <w:rsid w:val="00952C09"/>
    <w:rsid w:val="00970512"/>
    <w:rsid w:val="009B3D28"/>
    <w:rsid w:val="009E7FBA"/>
    <w:rsid w:val="00A03FF9"/>
    <w:rsid w:val="00A403EE"/>
    <w:rsid w:val="00A41DEC"/>
    <w:rsid w:val="00A97D47"/>
    <w:rsid w:val="00AA7F2B"/>
    <w:rsid w:val="00AD3847"/>
    <w:rsid w:val="00AE0DF4"/>
    <w:rsid w:val="00AE5C90"/>
    <w:rsid w:val="00AE5CE3"/>
    <w:rsid w:val="00B5009F"/>
    <w:rsid w:val="00BC3363"/>
    <w:rsid w:val="00BE56E5"/>
    <w:rsid w:val="00C02A74"/>
    <w:rsid w:val="00C3107C"/>
    <w:rsid w:val="00C41FA5"/>
    <w:rsid w:val="00C42ED9"/>
    <w:rsid w:val="00C520F4"/>
    <w:rsid w:val="00CA59AD"/>
    <w:rsid w:val="00CE3E90"/>
    <w:rsid w:val="00CE6764"/>
    <w:rsid w:val="00CE6E94"/>
    <w:rsid w:val="00D10956"/>
    <w:rsid w:val="00D33A3D"/>
    <w:rsid w:val="00D41F7C"/>
    <w:rsid w:val="00DA11BE"/>
    <w:rsid w:val="00DC1C0D"/>
    <w:rsid w:val="00DD091E"/>
    <w:rsid w:val="00DF163D"/>
    <w:rsid w:val="00E0336E"/>
    <w:rsid w:val="00E03CFA"/>
    <w:rsid w:val="00E21710"/>
    <w:rsid w:val="00E335D4"/>
    <w:rsid w:val="00E43E34"/>
    <w:rsid w:val="00E46998"/>
    <w:rsid w:val="00E53C8F"/>
    <w:rsid w:val="00E81344"/>
    <w:rsid w:val="00EB44AA"/>
    <w:rsid w:val="00EC38F9"/>
    <w:rsid w:val="00ED7E9C"/>
    <w:rsid w:val="00EF4E46"/>
    <w:rsid w:val="00F15E68"/>
    <w:rsid w:val="00F1607C"/>
    <w:rsid w:val="00F34585"/>
    <w:rsid w:val="00F360D1"/>
    <w:rsid w:val="00F6255E"/>
    <w:rsid w:val="00F860F0"/>
    <w:rsid w:val="00F923D4"/>
    <w:rsid w:val="00FB3538"/>
    <w:rsid w:val="00FE5BDF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696A"/>
  <w15:docId w15:val="{49ED708E-B3A1-4A9A-8F37-B72B9567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0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0D1"/>
    <w:pPr>
      <w:ind w:left="720"/>
      <w:contextualSpacing/>
    </w:pPr>
  </w:style>
  <w:style w:type="paragraph" w:styleId="NoSpacing">
    <w:name w:val="No Spacing"/>
    <w:uiPriority w:val="1"/>
    <w:qFormat/>
    <w:rsid w:val="00290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922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22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3922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E3"/>
    <w:rPr>
      <w:rFonts w:ascii="Segoe UI" w:hAnsi="Segoe UI" w:cs="Segoe UI"/>
      <w:sz w:val="18"/>
      <w:szCs w:val="18"/>
    </w:rPr>
  </w:style>
  <w:style w:type="character" w:customStyle="1" w:styleId="public-profile-url">
    <w:name w:val="public-profile-url"/>
    <w:basedOn w:val="DefaultParagraphFont"/>
    <w:rsid w:val="00181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1288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Bishop</dc:creator>
  <cp:lastModifiedBy>Angelique Rodriguez</cp:lastModifiedBy>
  <cp:revision>2</cp:revision>
  <cp:lastPrinted>2016-08-11T17:42:00Z</cp:lastPrinted>
  <dcterms:created xsi:type="dcterms:W3CDTF">2023-09-25T14:10:00Z</dcterms:created>
  <dcterms:modified xsi:type="dcterms:W3CDTF">2023-09-25T14:10:00Z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42feaa42c2b0f51244231769072fc5651b09b447b6c788b4171408603c18d987</vt:lpwstr>
  </property>
</Properties>
</file>